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35" w:rsidRDefault="009467A2" w:rsidP="00F025AC">
      <w:pPr>
        <w:rPr>
          <w:b/>
        </w:rPr>
      </w:pPr>
      <w:bookmarkStart w:id="0" w:name="_GoBack"/>
      <w:bookmarkEnd w:id="0"/>
      <w:r>
        <w:rPr>
          <w:b/>
        </w:rPr>
        <w:t>[Ej</w:t>
      </w:r>
      <w:r w:rsidR="002435FD">
        <w:rPr>
          <w:b/>
        </w:rPr>
        <w:t>endommens matr.nr. og adresse] – m</w:t>
      </w:r>
      <w:r w:rsidR="0055149E">
        <w:rPr>
          <w:b/>
        </w:rPr>
        <w:t>eddelelse om fastholdelse af beslutning om besigtigelse</w:t>
      </w:r>
    </w:p>
    <w:p w:rsidR="0055149E" w:rsidRDefault="0055149E" w:rsidP="00F025AC">
      <w:pPr>
        <w:rPr>
          <w:b/>
        </w:rPr>
      </w:pPr>
    </w:p>
    <w:p w:rsidR="009467A2" w:rsidRDefault="009467A2" w:rsidP="00F025AC"/>
    <w:p w:rsidR="0055149E" w:rsidRDefault="009467A2" w:rsidP="00F025AC">
      <w:r>
        <w:t xml:space="preserve">Ved brev af [dato] har [[Navn] Kommune </w:t>
      </w:r>
      <w:r>
        <w:rPr>
          <w:i/>
          <w:u w:val="single"/>
        </w:rPr>
        <w:t>eller</w:t>
      </w:r>
      <w:r>
        <w:t xml:space="preserve"> [Navn] Kommunes boligkommission] varslet en bes</w:t>
      </w:r>
      <w:r w:rsidR="00A34D4F">
        <w:t>igtigelse af ovennævnte ejendom</w:t>
      </w:r>
    </w:p>
    <w:p w:rsidR="00A34D4F" w:rsidRDefault="00A34D4F" w:rsidP="00F025AC"/>
    <w:p w:rsidR="00A34D4F" w:rsidRPr="00C46F70" w:rsidRDefault="00A34D4F" w:rsidP="00A34D4F">
      <w:pPr>
        <w:jc w:val="center"/>
        <w:rPr>
          <w:b/>
        </w:rPr>
      </w:pPr>
      <w:r w:rsidRPr="00C46F70">
        <w:rPr>
          <w:b/>
        </w:rPr>
        <w:t>[…]dag den [dato], kl. […]</w:t>
      </w:r>
    </w:p>
    <w:p w:rsidR="00A34D4F" w:rsidRDefault="00A34D4F" w:rsidP="00F025AC"/>
    <w:p w:rsidR="00A17B42" w:rsidRDefault="00A17B42" w:rsidP="00F025AC"/>
    <w:p w:rsidR="00A17B42" w:rsidRDefault="00A17B42" w:rsidP="00F025AC">
      <w:r>
        <w:t>Du har ved [brev/mail/telefonisk henvendelse] af [dato] gjort indsigelse mod beslutningen om at foretage besigtigelse af ejendommen.</w:t>
      </w:r>
      <w:r w:rsidR="006109B0">
        <w:t xml:space="preserve"> Du har i den forbindelse anført, […].</w:t>
      </w:r>
    </w:p>
    <w:p w:rsidR="00A17B42" w:rsidRDefault="00A17B42" w:rsidP="00F025AC"/>
    <w:p w:rsidR="006109B0" w:rsidRDefault="00A17B42" w:rsidP="00F025AC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har på baggrund af indsigelsen vurderet, om der er gru</w:t>
      </w:r>
      <w:r w:rsidR="003A1812">
        <w:t>ndlag for at ændre beslutning</w:t>
      </w:r>
      <w:r w:rsidR="002435FD">
        <w:t>en</w:t>
      </w:r>
      <w:r w:rsidR="003A1812">
        <w:t>.</w:t>
      </w:r>
      <w:r w:rsidR="0008300A">
        <w:t xml:space="preserve"> </w:t>
      </w:r>
    </w:p>
    <w:p w:rsidR="006109B0" w:rsidRDefault="006109B0" w:rsidP="00F025AC"/>
    <w:p w:rsidR="006109B0" w:rsidRDefault="006109B0" w:rsidP="00F025AC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finder ikke, at indsigelsen giver anledning til, at ændre kommunens beslutning om besigtigelse af ejendommen.</w:t>
      </w:r>
    </w:p>
    <w:p w:rsidR="006109B0" w:rsidRDefault="006109B0" w:rsidP="00F025AC"/>
    <w:p w:rsidR="00A17B42" w:rsidRDefault="0008300A" w:rsidP="00F025AC">
      <w:r>
        <w:t>Begrundelsen for dette er, at [</w:t>
      </w:r>
      <w:r w:rsidR="006109B0">
        <w:t xml:space="preserve">beskriv de </w:t>
      </w:r>
      <w:r w:rsidR="008D5046">
        <w:t xml:space="preserve">relevante </w:t>
      </w:r>
      <w:r>
        <w:t>forhold, som fortsat begrunder besigtigelsen]</w:t>
      </w:r>
    </w:p>
    <w:p w:rsidR="003A1812" w:rsidRDefault="003A1812" w:rsidP="00F025AC"/>
    <w:p w:rsidR="003A1812" w:rsidRDefault="003A1812" w:rsidP="00F025AC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vil </w:t>
      </w:r>
      <w:r w:rsidR="008D5046">
        <w:t xml:space="preserve">på den baggrund gennemføre besigtigelsen </w:t>
      </w:r>
      <w:r>
        <w:t>som tidligere varslet</w:t>
      </w:r>
    </w:p>
    <w:p w:rsidR="003A1812" w:rsidRDefault="003A1812" w:rsidP="00F025AC"/>
    <w:p w:rsidR="003A1812" w:rsidRPr="008D5046" w:rsidRDefault="003A1812" w:rsidP="003A1812">
      <w:pPr>
        <w:jc w:val="center"/>
      </w:pPr>
      <w:r w:rsidRPr="00C46F70">
        <w:rPr>
          <w:b/>
        </w:rPr>
        <w:t>[…]dag den [dato], kl. […]</w:t>
      </w:r>
      <w:r w:rsidR="008D5046">
        <w:t>.</w:t>
      </w:r>
    </w:p>
    <w:p w:rsidR="003A1812" w:rsidRDefault="003A1812" w:rsidP="003A1812">
      <w:pPr>
        <w:jc w:val="center"/>
      </w:pPr>
    </w:p>
    <w:p w:rsidR="003A1812" w:rsidRDefault="008B3863" w:rsidP="003A1812">
      <w:r>
        <w:t>Der henvises i øvrigt til den tidligere fremsendte varsling af besigtigelsen.</w:t>
      </w:r>
    </w:p>
    <w:p w:rsidR="008B3863" w:rsidRDefault="008B3863" w:rsidP="003A1812"/>
    <w:p w:rsidR="008B3863" w:rsidRDefault="008B3863" w:rsidP="003A1812">
      <w:r>
        <w:t>Med venlig hilsen</w:t>
      </w:r>
    </w:p>
    <w:p w:rsidR="008B3863" w:rsidRDefault="008B3863" w:rsidP="003A1812"/>
    <w:p w:rsidR="00D37F46" w:rsidRDefault="00D37F46" w:rsidP="003A1812"/>
    <w:p w:rsidR="008B3863" w:rsidRPr="0055149E" w:rsidRDefault="008B3863" w:rsidP="003A1812">
      <w:r>
        <w:t>[navn på underskriver]</w:t>
      </w:r>
    </w:p>
    <w:sectPr w:rsidR="008B3863" w:rsidRPr="0055149E" w:rsidSect="0055149E">
      <w:headerReference w:type="first" r:id="rId9"/>
      <w:pgSz w:w="11906" w:h="16838" w:code="9"/>
      <w:pgMar w:top="2466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AE" w:rsidRDefault="00875DAE" w:rsidP="00914755">
      <w:pPr>
        <w:ind w:right="1957"/>
      </w:pPr>
      <w:r>
        <w:separator/>
      </w:r>
    </w:p>
  </w:endnote>
  <w:endnote w:type="continuationSeparator" w:id="0">
    <w:p w:rsidR="00875DAE" w:rsidRDefault="00875DAE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AE" w:rsidRDefault="00875DAE" w:rsidP="00914755">
      <w:pPr>
        <w:ind w:right="1957"/>
      </w:pPr>
      <w:r>
        <w:separator/>
      </w:r>
    </w:p>
  </w:footnote>
  <w:footnote w:type="continuationSeparator" w:id="0">
    <w:p w:rsidR="00875DAE" w:rsidRDefault="00875DAE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4F" w:rsidRDefault="00A34D4F">
    <w:pPr>
      <w:pStyle w:val="Sidehoved"/>
    </w:pPr>
    <w:r>
      <w:t xml:space="preserve">Bilag 4 – </w:t>
    </w:r>
    <w:r w:rsidR="00042651">
      <w:t>Meddelelse om fastholdelse af besigtigelsesforretningen</w:t>
    </w:r>
  </w:p>
  <w:p w:rsidR="00A34D4F" w:rsidRDefault="00A34D4F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875DAE"/>
    <w:rsid w:val="00010640"/>
    <w:rsid w:val="000276E4"/>
    <w:rsid w:val="000365E3"/>
    <w:rsid w:val="00036C8D"/>
    <w:rsid w:val="00042651"/>
    <w:rsid w:val="00076055"/>
    <w:rsid w:val="0008300A"/>
    <w:rsid w:val="000B5ACC"/>
    <w:rsid w:val="000D24F9"/>
    <w:rsid w:val="000E4C7B"/>
    <w:rsid w:val="0010660A"/>
    <w:rsid w:val="001149D9"/>
    <w:rsid w:val="00140DA2"/>
    <w:rsid w:val="00155B2A"/>
    <w:rsid w:val="00193067"/>
    <w:rsid w:val="001B2E09"/>
    <w:rsid w:val="001C4FC8"/>
    <w:rsid w:val="001D61C4"/>
    <w:rsid w:val="00202262"/>
    <w:rsid w:val="0022504A"/>
    <w:rsid w:val="002435FD"/>
    <w:rsid w:val="00253E6A"/>
    <w:rsid w:val="00280A9B"/>
    <w:rsid w:val="00285A4F"/>
    <w:rsid w:val="002A7543"/>
    <w:rsid w:val="002D0869"/>
    <w:rsid w:val="00316E26"/>
    <w:rsid w:val="00322F72"/>
    <w:rsid w:val="00364007"/>
    <w:rsid w:val="003A1812"/>
    <w:rsid w:val="003A6762"/>
    <w:rsid w:val="004317FD"/>
    <w:rsid w:val="00464A39"/>
    <w:rsid w:val="00475CA3"/>
    <w:rsid w:val="00480627"/>
    <w:rsid w:val="00487877"/>
    <w:rsid w:val="004B19B2"/>
    <w:rsid w:val="004D1724"/>
    <w:rsid w:val="004E6F43"/>
    <w:rsid w:val="004F4EEF"/>
    <w:rsid w:val="004F741A"/>
    <w:rsid w:val="00500436"/>
    <w:rsid w:val="00500E34"/>
    <w:rsid w:val="00503C69"/>
    <w:rsid w:val="00516931"/>
    <w:rsid w:val="00535651"/>
    <w:rsid w:val="0055149E"/>
    <w:rsid w:val="0056154F"/>
    <w:rsid w:val="00566F25"/>
    <w:rsid w:val="005846EC"/>
    <w:rsid w:val="00591380"/>
    <w:rsid w:val="005B5735"/>
    <w:rsid w:val="005E7295"/>
    <w:rsid w:val="006109B0"/>
    <w:rsid w:val="00612BD6"/>
    <w:rsid w:val="006134F8"/>
    <w:rsid w:val="00614C20"/>
    <w:rsid w:val="006661C5"/>
    <w:rsid w:val="006C4883"/>
    <w:rsid w:val="006D0857"/>
    <w:rsid w:val="006F0B74"/>
    <w:rsid w:val="006F2E14"/>
    <w:rsid w:val="00731A22"/>
    <w:rsid w:val="00774694"/>
    <w:rsid w:val="007B7049"/>
    <w:rsid w:val="00805633"/>
    <w:rsid w:val="00826160"/>
    <w:rsid w:val="00826D42"/>
    <w:rsid w:val="00833F17"/>
    <w:rsid w:val="00856B5D"/>
    <w:rsid w:val="00863353"/>
    <w:rsid w:val="00863A94"/>
    <w:rsid w:val="00875DAE"/>
    <w:rsid w:val="008A2868"/>
    <w:rsid w:val="008B3515"/>
    <w:rsid w:val="008B3863"/>
    <w:rsid w:val="008C2ACD"/>
    <w:rsid w:val="008C4D70"/>
    <w:rsid w:val="008D5046"/>
    <w:rsid w:val="00914755"/>
    <w:rsid w:val="009467A2"/>
    <w:rsid w:val="00955A56"/>
    <w:rsid w:val="00991295"/>
    <w:rsid w:val="009A35B9"/>
    <w:rsid w:val="009B1DE3"/>
    <w:rsid w:val="009F59BE"/>
    <w:rsid w:val="00A06E5A"/>
    <w:rsid w:val="00A1275B"/>
    <w:rsid w:val="00A17B42"/>
    <w:rsid w:val="00A315F6"/>
    <w:rsid w:val="00A33793"/>
    <w:rsid w:val="00A34D4F"/>
    <w:rsid w:val="00A42848"/>
    <w:rsid w:val="00A428EE"/>
    <w:rsid w:val="00A74488"/>
    <w:rsid w:val="00AC5924"/>
    <w:rsid w:val="00AE3364"/>
    <w:rsid w:val="00AE3D0E"/>
    <w:rsid w:val="00AE4071"/>
    <w:rsid w:val="00B11BD7"/>
    <w:rsid w:val="00B24694"/>
    <w:rsid w:val="00B24C81"/>
    <w:rsid w:val="00B26EEB"/>
    <w:rsid w:val="00B3798E"/>
    <w:rsid w:val="00B45B87"/>
    <w:rsid w:val="00B467AF"/>
    <w:rsid w:val="00B470C8"/>
    <w:rsid w:val="00BB121A"/>
    <w:rsid w:val="00BE094A"/>
    <w:rsid w:val="00C42341"/>
    <w:rsid w:val="00C66AF2"/>
    <w:rsid w:val="00C76B13"/>
    <w:rsid w:val="00C95CAE"/>
    <w:rsid w:val="00CE58D2"/>
    <w:rsid w:val="00D162AC"/>
    <w:rsid w:val="00D1655A"/>
    <w:rsid w:val="00D37F46"/>
    <w:rsid w:val="00D7060F"/>
    <w:rsid w:val="00D801EB"/>
    <w:rsid w:val="00DA6465"/>
    <w:rsid w:val="00DB5ACB"/>
    <w:rsid w:val="00DB65C6"/>
    <w:rsid w:val="00E153E0"/>
    <w:rsid w:val="00E41D98"/>
    <w:rsid w:val="00E54B62"/>
    <w:rsid w:val="00E741D2"/>
    <w:rsid w:val="00EC0709"/>
    <w:rsid w:val="00EC7090"/>
    <w:rsid w:val="00EF5F1F"/>
    <w:rsid w:val="00F025AC"/>
    <w:rsid w:val="00F06980"/>
    <w:rsid w:val="00F34BA7"/>
    <w:rsid w:val="00F37933"/>
    <w:rsid w:val="00F73DD6"/>
    <w:rsid w:val="00FA0C98"/>
    <w:rsid w:val="00FA176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9467A2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9467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467A2"/>
    <w:rPr>
      <w:rFonts w:ascii="Tahoma" w:hAnsi="Tahoma" w:cs="Tahoma"/>
      <w:bCs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34D4F"/>
    <w:rPr>
      <w:bCs/>
      <w:sz w:val="23"/>
    </w:rPr>
  </w:style>
  <w:style w:type="character" w:styleId="Pladsholdertekst">
    <w:name w:val="Placeholder Text"/>
    <w:basedOn w:val="Standardskrifttypeiafsnit"/>
    <w:uiPriority w:val="99"/>
    <w:semiHidden/>
    <w:rsid w:val="004E6F43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9467A2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9467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467A2"/>
    <w:rPr>
      <w:rFonts w:ascii="Tahoma" w:hAnsi="Tahoma" w:cs="Tahoma"/>
      <w:bCs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34D4F"/>
    <w:rPr>
      <w:bCs/>
      <w:sz w:val="23"/>
    </w:rPr>
  </w:style>
  <w:style w:type="character" w:styleId="Pladsholdertekst">
    <w:name w:val="Placeholder Text"/>
    <w:basedOn w:val="Standardskrifttypeiafsnit"/>
    <w:uiPriority w:val="99"/>
    <w:semiHidden/>
    <w:rsid w:val="004E6F43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4C3F-BA40-407E-92DD-4F07BE51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956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2016-12-06T19:01:00Z</dcterms:created>
  <dcterms:modified xsi:type="dcterms:W3CDTF">2016-12-06T19:01:00Z</dcterms:modified>
</cp:coreProperties>
</file>